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B6" w:rsidRPr="00BC75B6" w:rsidRDefault="00BC75B6" w:rsidP="00BC7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B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31239" w:rsidRDefault="008447BC" w:rsidP="00BC7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МБУК ДК «СКЦ» Кавказского сельского поселения </w:t>
      </w:r>
      <w:r w:rsidR="00BC75B6" w:rsidRPr="00BC75B6">
        <w:rPr>
          <w:rFonts w:ascii="Times New Roman" w:hAnsi="Times New Roman" w:cs="Times New Roman"/>
          <w:b/>
          <w:sz w:val="24"/>
          <w:szCs w:val="24"/>
        </w:rPr>
        <w:t xml:space="preserve"> по профилактике незаконного оборота наркотических и психотропных веществ, алкоголизма, </w:t>
      </w:r>
      <w:proofErr w:type="spellStart"/>
      <w:r w:rsidR="00BC75B6" w:rsidRPr="00BC75B6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="00BC75B6" w:rsidRPr="00BC75B6">
        <w:rPr>
          <w:rFonts w:ascii="Times New Roman" w:hAnsi="Times New Roman" w:cs="Times New Roman"/>
          <w:b/>
          <w:sz w:val="24"/>
          <w:szCs w:val="24"/>
        </w:rPr>
        <w:t xml:space="preserve"> и пропаганде зд</w:t>
      </w:r>
      <w:r>
        <w:rPr>
          <w:rFonts w:ascii="Times New Roman" w:hAnsi="Times New Roman" w:cs="Times New Roman"/>
          <w:b/>
          <w:sz w:val="24"/>
          <w:szCs w:val="24"/>
        </w:rPr>
        <w:t xml:space="preserve">орового образа жизни на январь </w:t>
      </w:r>
      <w:r w:rsidR="00BC75B6" w:rsidRPr="00BC75B6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BC75B6" w:rsidRDefault="00BC75B6" w:rsidP="00BC7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1"/>
        <w:gridCol w:w="2429"/>
        <w:gridCol w:w="1628"/>
        <w:gridCol w:w="1477"/>
        <w:gridCol w:w="1540"/>
        <w:gridCol w:w="1936"/>
      </w:tblGrid>
      <w:tr w:rsidR="00BC75B6" w:rsidTr="008447BC">
        <w:tc>
          <w:tcPr>
            <w:tcW w:w="561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9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8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477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40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охват</w:t>
            </w:r>
          </w:p>
        </w:tc>
        <w:tc>
          <w:tcPr>
            <w:tcW w:w="1936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C75B6" w:rsidTr="008447BC">
        <w:tc>
          <w:tcPr>
            <w:tcW w:w="561" w:type="dxa"/>
          </w:tcPr>
          <w:p w:rsidR="00BC75B6" w:rsidRDefault="008447BC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BC75B6" w:rsidRDefault="008447BC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Киноакция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«Кинематограф против наркотиков»</w:t>
            </w:r>
          </w:p>
        </w:tc>
        <w:tc>
          <w:tcPr>
            <w:tcW w:w="1628" w:type="dxa"/>
          </w:tcPr>
          <w:p w:rsidR="00BC75B6" w:rsidRDefault="008447BC" w:rsidP="00BC75B6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12.01.2023г.</w:t>
            </w:r>
          </w:p>
          <w:p w:rsidR="008447BC" w:rsidRDefault="008447BC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12:30 ч.</w:t>
            </w:r>
          </w:p>
        </w:tc>
        <w:tc>
          <w:tcPr>
            <w:tcW w:w="1477" w:type="dxa"/>
          </w:tcPr>
          <w:p w:rsidR="00BC75B6" w:rsidRPr="008447BC" w:rsidRDefault="008447BC" w:rsidP="00BC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C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1540" w:type="dxa"/>
          </w:tcPr>
          <w:p w:rsidR="00BC75B6" w:rsidRPr="008447BC" w:rsidRDefault="008447BC" w:rsidP="00BC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447B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36" w:type="dxa"/>
          </w:tcPr>
          <w:p w:rsidR="00BC75B6" w:rsidRPr="008447BC" w:rsidRDefault="008447BC" w:rsidP="00BC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BC">
              <w:rPr>
                <w:rFonts w:ascii="Times New Roman" w:hAnsi="Times New Roman" w:cs="Times New Roman"/>
                <w:sz w:val="24"/>
                <w:szCs w:val="24"/>
              </w:rPr>
              <w:t>Явцев</w:t>
            </w:r>
            <w:proofErr w:type="spellEnd"/>
            <w:r w:rsidRPr="008447B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C75B6" w:rsidTr="008447BC">
        <w:tc>
          <w:tcPr>
            <w:tcW w:w="561" w:type="dxa"/>
          </w:tcPr>
          <w:p w:rsidR="00BC75B6" w:rsidRDefault="008447BC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BC75B6" w:rsidRDefault="008447BC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  <w:t xml:space="preserve">«Жизнь прекрасна – не трать ее напрасно» - </w:t>
            </w: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  <w:t>профилактическое мероприятие</w:t>
            </w:r>
          </w:p>
        </w:tc>
        <w:tc>
          <w:tcPr>
            <w:tcW w:w="1628" w:type="dxa"/>
          </w:tcPr>
          <w:p w:rsidR="00BC75B6" w:rsidRDefault="008447BC" w:rsidP="00BC75B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20.01.2023г</w:t>
            </w:r>
          </w:p>
          <w:p w:rsidR="008447BC" w:rsidRDefault="008447BC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13:00 ч.</w:t>
            </w:r>
          </w:p>
        </w:tc>
        <w:tc>
          <w:tcPr>
            <w:tcW w:w="1477" w:type="dxa"/>
          </w:tcPr>
          <w:p w:rsidR="00BC75B6" w:rsidRPr="008447BC" w:rsidRDefault="008447BC" w:rsidP="00BC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C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 w:rsidRPr="00844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47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447B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1540" w:type="dxa"/>
          </w:tcPr>
          <w:p w:rsidR="00BC75B6" w:rsidRPr="008447BC" w:rsidRDefault="008447BC" w:rsidP="00BC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BC">
              <w:rPr>
                <w:rFonts w:ascii="Times New Roman" w:hAnsi="Times New Roman" w:cs="Times New Roman"/>
                <w:sz w:val="24"/>
                <w:szCs w:val="24"/>
              </w:rPr>
              <w:t>70 ч.</w:t>
            </w:r>
          </w:p>
        </w:tc>
        <w:tc>
          <w:tcPr>
            <w:tcW w:w="1936" w:type="dxa"/>
          </w:tcPr>
          <w:p w:rsidR="00BC75B6" w:rsidRDefault="008447BC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47BC">
              <w:rPr>
                <w:rFonts w:ascii="Times New Roman" w:hAnsi="Times New Roman" w:cs="Times New Roman"/>
                <w:sz w:val="24"/>
                <w:szCs w:val="24"/>
              </w:rPr>
              <w:t>Явцев</w:t>
            </w:r>
            <w:proofErr w:type="spellEnd"/>
            <w:r w:rsidRPr="008447B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C75B6" w:rsidTr="008447BC">
        <w:tc>
          <w:tcPr>
            <w:tcW w:w="561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5B6" w:rsidTr="008447BC">
        <w:tc>
          <w:tcPr>
            <w:tcW w:w="561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5B6" w:rsidTr="008447BC">
        <w:tc>
          <w:tcPr>
            <w:tcW w:w="561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5B6" w:rsidTr="008447BC">
        <w:tc>
          <w:tcPr>
            <w:tcW w:w="561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5B6" w:rsidTr="008447BC">
        <w:tc>
          <w:tcPr>
            <w:tcW w:w="561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BC75B6" w:rsidRDefault="00BC75B6" w:rsidP="00BC7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75B6" w:rsidRPr="00BC75B6" w:rsidRDefault="00BC75B6" w:rsidP="00BC7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75B6" w:rsidRPr="00BC75B6" w:rsidSect="0013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75B6"/>
    <w:rsid w:val="00131239"/>
    <w:rsid w:val="008447BC"/>
    <w:rsid w:val="00BC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3</cp:revision>
  <dcterms:created xsi:type="dcterms:W3CDTF">2023-01-10T06:36:00Z</dcterms:created>
  <dcterms:modified xsi:type="dcterms:W3CDTF">2023-01-10T08:28:00Z</dcterms:modified>
</cp:coreProperties>
</file>